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6933" w14:textId="77777777" w:rsidR="00227180" w:rsidRDefault="002473DE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14:paraId="1FDD99A1" w14:textId="77777777" w:rsidR="00227180" w:rsidRDefault="002473DE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14:paraId="135B6FA3" w14:textId="77777777" w:rsidR="00227180" w:rsidRDefault="00227180">
      <w:pPr>
        <w:pStyle w:val="Corpotesto"/>
        <w:ind w:left="0"/>
        <w:rPr>
          <w:i/>
          <w:sz w:val="22"/>
        </w:rPr>
      </w:pPr>
    </w:p>
    <w:p w14:paraId="35D671E5" w14:textId="77777777" w:rsidR="00227180" w:rsidRDefault="00227180">
      <w:pPr>
        <w:pStyle w:val="Corpotesto"/>
        <w:spacing w:before="5"/>
        <w:ind w:left="0"/>
        <w:rPr>
          <w:i/>
          <w:sz w:val="18"/>
        </w:rPr>
      </w:pPr>
    </w:p>
    <w:p w14:paraId="5E142278" w14:textId="3C1B6F1D" w:rsidR="002473DE" w:rsidRDefault="002473DE" w:rsidP="001B6DD5">
      <w:pPr>
        <w:pStyle w:val="Titolo1"/>
        <w:ind w:left="5634" w:firstLine="1786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</w:t>
      </w:r>
      <w:r w:rsidR="001B6DD5">
        <w:t>IS “E. FERMI” di OZIERI</w:t>
      </w:r>
    </w:p>
    <w:p w14:paraId="03828527" w14:textId="413AE5EF" w:rsidR="001B6DD5" w:rsidRDefault="001B6DD5" w:rsidP="001B6DD5">
      <w:pPr>
        <w:pStyle w:val="Titolo1"/>
        <w:ind w:left="5634" w:firstLine="1786"/>
        <w:jc w:val="right"/>
      </w:pPr>
    </w:p>
    <w:p w14:paraId="0B93E795" w14:textId="77777777" w:rsidR="001B6DD5" w:rsidRDefault="001B6DD5" w:rsidP="001B6DD5">
      <w:pPr>
        <w:pStyle w:val="Titolo1"/>
        <w:ind w:left="5634" w:firstLine="1786"/>
        <w:jc w:val="right"/>
        <w:rPr>
          <w:b w:val="0"/>
        </w:rPr>
      </w:pPr>
    </w:p>
    <w:p w14:paraId="457B4144" w14:textId="77777777" w:rsidR="00227180" w:rsidRDefault="002473DE" w:rsidP="002473DE">
      <w:pPr>
        <w:spacing w:line="720" w:lineRule="auto"/>
        <w:ind w:left="113" w:right="97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14:paraId="2483A838" w14:textId="0F4ED29F" w:rsidR="00227180" w:rsidRDefault="002473DE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 w:rsidR="00A64D9B"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14:paraId="69D93000" w14:textId="77777777" w:rsidR="00227180" w:rsidRDefault="002473D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4C137107" w14:textId="77777777" w:rsidR="00227180" w:rsidRDefault="002473DE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0E3EB24" w14:textId="77777777" w:rsidR="00227180" w:rsidRDefault="00227180">
      <w:pPr>
        <w:pStyle w:val="Corpotesto"/>
        <w:ind w:left="0"/>
        <w:rPr>
          <w:sz w:val="23"/>
        </w:rPr>
      </w:pPr>
    </w:p>
    <w:p w14:paraId="62C0967F" w14:textId="77777777" w:rsidR="00227180" w:rsidRDefault="002473DE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14:paraId="115A7ED9" w14:textId="77777777" w:rsidR="00227180" w:rsidRDefault="00227180">
      <w:pPr>
        <w:pStyle w:val="Corpotesto"/>
        <w:spacing w:before="10"/>
        <w:ind w:left="0"/>
        <w:rPr>
          <w:b/>
          <w:sz w:val="21"/>
        </w:rPr>
      </w:pPr>
    </w:p>
    <w:p w14:paraId="57C11635" w14:textId="77777777" w:rsidR="00227180" w:rsidRDefault="002473DE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14:paraId="257DE51E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69CB7F05" w14:textId="77777777" w:rsidR="00227180" w:rsidRDefault="002473DE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3ED4DBD3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070214E8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5E8C74B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E327F3B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247E55B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B36B5B1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CE514DB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B5DC8F6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7F35012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C53A00C" w14:textId="77777777" w:rsidR="00227180" w:rsidRDefault="00227180">
      <w:pPr>
        <w:pStyle w:val="Corpotesto"/>
        <w:spacing w:before="3"/>
        <w:ind w:left="0"/>
        <w:rPr>
          <w:sz w:val="22"/>
        </w:rPr>
      </w:pPr>
    </w:p>
    <w:p w14:paraId="2F2FE093" w14:textId="77777777" w:rsidR="00227180" w:rsidRDefault="002473DE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14:paraId="5AC736C0" w14:textId="77777777" w:rsidR="00227180" w:rsidRDefault="002473DE">
      <w:pPr>
        <w:pStyle w:val="Corpotesto"/>
        <w:spacing w:before="120"/>
        <w:ind w:left="7434"/>
      </w:pPr>
      <w:r>
        <w:t>Firma</w:t>
      </w:r>
    </w:p>
    <w:p w14:paraId="278C4B4D" w14:textId="77777777" w:rsidR="00227180" w:rsidRDefault="00227180">
      <w:pPr>
        <w:pStyle w:val="Corpotesto"/>
        <w:spacing w:before="3"/>
        <w:ind w:left="0"/>
        <w:rPr>
          <w:sz w:val="22"/>
        </w:rPr>
      </w:pPr>
    </w:p>
    <w:p w14:paraId="4C31A3DC" w14:textId="77777777" w:rsidR="00227180" w:rsidRDefault="002473DE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8156D" w14:textId="77777777" w:rsidR="00227180" w:rsidRDefault="00227180">
      <w:pPr>
        <w:pStyle w:val="Corpotesto"/>
        <w:ind w:left="0"/>
        <w:rPr>
          <w:sz w:val="20"/>
        </w:rPr>
      </w:pPr>
    </w:p>
    <w:p w14:paraId="5F0ABCA7" w14:textId="77777777" w:rsidR="00227180" w:rsidRDefault="00A64D9B">
      <w:pPr>
        <w:pStyle w:val="Corpotesto"/>
        <w:spacing w:before="3"/>
        <w:ind w:left="0"/>
        <w:rPr>
          <w:sz w:val="22"/>
        </w:rPr>
      </w:pPr>
      <w:r>
        <w:pict w14:anchorId="39F44C81"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22718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180"/>
    <w:rsid w:val="001B6DD5"/>
    <w:rsid w:val="00227180"/>
    <w:rsid w:val="002473DE"/>
    <w:rsid w:val="00A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81842"/>
  <w15:docId w15:val="{3ED0877D-C7F8-4397-846F-636667E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CARTA SANDRA ANNA</cp:lastModifiedBy>
  <cp:revision>4</cp:revision>
  <dcterms:created xsi:type="dcterms:W3CDTF">2022-03-02T10:43:00Z</dcterms:created>
  <dcterms:modified xsi:type="dcterms:W3CDTF">2023-03-07T11:01:00Z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